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87" w:rsidRDefault="00C81C87" w:rsidP="00C81C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C81C87" w:rsidRDefault="00C81C87" w:rsidP="00C81C87">
      <w:pPr>
        <w:autoSpaceDE w:val="0"/>
        <w:autoSpaceDN w:val="0"/>
        <w:adjustRightInd w:val="0"/>
        <w:spacing w:before="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 Москва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 две тысячи </w:t>
      </w:r>
      <w:r w:rsidR="00814121">
        <w:rPr>
          <w:rFonts w:ascii="Times New Roman" w:hAnsi="Times New Roman" w:cs="Times New Roman"/>
          <w:b/>
          <w:bCs/>
          <w:sz w:val="24"/>
          <w:szCs w:val="24"/>
        </w:rPr>
        <w:t>двадцать 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C87" w:rsidRDefault="00C81C87" w:rsidP="00C81C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81C87" w:rsidRDefault="00C81C87" w:rsidP="00C81C8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гр. 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__________ФИО_______</w:t>
      </w:r>
      <w:r>
        <w:rPr>
          <w:rFonts w:ascii="Times New Roman" w:hAnsi="Times New Roman" w:cs="Times New Roman"/>
          <w:sz w:val="24"/>
          <w:szCs w:val="24"/>
        </w:rPr>
        <w:t>, 11 сентября 1980 года рождения, место рождения: гор. Москва, гражданство: Российская Федерация, пол: мужской, паспорт ___________, выданный отделом внутренних дел "ХХХ" гор. Москвы 20 ноября 2001 года, код подразделения 772-011, зарегистрирован по месту жительства по адресу: __________________, в соответствии со статьей 35 Семейного кодекса Российской Федерации даю согласие своей супруге ФИО, 05 сентября 1981 года рождения (свидетельство о заключении брака _________, выдано ____________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________года, номер актовой записи ___, брак заключен _____________года) на покупку за цену и на условиях по ее усмотрению:</w:t>
      </w:r>
    </w:p>
    <w:p w:rsidR="00C81C87" w:rsidRDefault="00C81C87" w:rsidP="00C81C87">
      <w:pPr>
        <w:autoSpaceDE w:val="0"/>
        <w:autoSpaceDN w:val="0"/>
        <w:adjustRightInd w:val="0"/>
        <w:spacing w:before="26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ДОЛИ уставного капитала Общества с ограниченной ответственностью "ХХХ"</w:t>
      </w:r>
      <w:r>
        <w:rPr>
          <w:rFonts w:ascii="Times New Roman" w:hAnsi="Times New Roman" w:cs="Times New Roman"/>
          <w:sz w:val="24"/>
          <w:szCs w:val="24"/>
        </w:rPr>
        <w:t>, основной государственный регистрационный номер (ОГРН): ___________________, место нахождения юридического лица: _________________________, в размере 100% (сто процентов), номинальной стоимостью 10 000 (десять тысяч) рублей.</w:t>
      </w:r>
    </w:p>
    <w:p w:rsidR="00C81C87" w:rsidRDefault="00C81C87" w:rsidP="00C81C8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гр. </w:t>
      </w:r>
      <w:r>
        <w:rPr>
          <w:rFonts w:ascii="Times New Roman" w:hAnsi="Times New Roman" w:cs="Times New Roman"/>
          <w:b/>
          <w:bCs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сообщаю, что брачный договор между мной и ФИО не заключен и установленный законом режим совместной собственности всего нашего имущества не изменен.</w:t>
      </w:r>
    </w:p>
    <w:p w:rsidR="00C81C87" w:rsidRDefault="00C81C87" w:rsidP="00C81C8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статей 34 и 35 Семейного кодекса Российской Федерации нотариусом мне разъяснено и понятно.</w:t>
      </w:r>
    </w:p>
    <w:p w:rsidR="00C81C87" w:rsidRDefault="00C81C87" w:rsidP="00C81C87">
      <w:pPr>
        <w:keepLine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настоящего согласия прочитано мной лично и зачитано мне вслух.</w:t>
      </w:r>
    </w:p>
    <w:p w:rsidR="00C81C87" w:rsidRDefault="00C81C87" w:rsidP="00C81C87">
      <w:pPr>
        <w:keepLine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как участник сделки, понимаю разъяснения нотариуса о правовых последствиях совершаемой сделки. Условия сделки соответствуют моим действительным намерениям.</w:t>
      </w:r>
    </w:p>
    <w:p w:rsidR="00C81C87" w:rsidRDefault="00C81C87" w:rsidP="00C81C87">
      <w:pPr>
        <w:keepLine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установленная нотариусом с моих слов, внесена в текст сделки верно.</w:t>
      </w:r>
    </w:p>
    <w:p w:rsidR="00C81C87" w:rsidRDefault="00C81C87" w:rsidP="00C81C87">
      <w:pPr>
        <w:keepLines/>
        <w:tabs>
          <w:tab w:val="right" w:leader="underscore" w:pos="9071"/>
        </w:tabs>
        <w:autoSpaceDE w:val="0"/>
        <w:autoSpaceDN w:val="0"/>
        <w:adjustRightInd w:val="0"/>
        <w:spacing w:before="51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C81C87" w:rsidRDefault="00C81C87" w:rsidP="00C81C8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1C87" w:rsidSect="007A17C5">
      <w:pgSz w:w="11906" w:h="16838"/>
      <w:pgMar w:top="2268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EA"/>
    <w:rsid w:val="004B53EA"/>
    <w:rsid w:val="006018B1"/>
    <w:rsid w:val="00814121"/>
    <w:rsid w:val="00C171D2"/>
    <w:rsid w:val="00C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C3E0D-44AD-4080-B62F-1D270894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Елена Анатольевна</cp:lastModifiedBy>
  <cp:revision>3</cp:revision>
  <dcterms:created xsi:type="dcterms:W3CDTF">2021-05-06T15:48:00Z</dcterms:created>
  <dcterms:modified xsi:type="dcterms:W3CDTF">2021-05-06T15:52:00Z</dcterms:modified>
</cp:coreProperties>
</file>